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8" w:rsidRPr="00994984" w:rsidRDefault="005B7158" w:rsidP="00994984">
      <w:pPr>
        <w:ind w:left="9912"/>
        <w:rPr>
          <w:rFonts w:ascii="Times New Roman" w:hAnsi="Times New Roman" w:cs="Times New Roman"/>
          <w:sz w:val="24"/>
          <w:szCs w:val="24"/>
        </w:rPr>
      </w:pPr>
      <w:r w:rsidRPr="00994984">
        <w:rPr>
          <w:rFonts w:ascii="Times New Roman" w:hAnsi="Times New Roman" w:cs="Times New Roman"/>
          <w:sz w:val="24"/>
          <w:szCs w:val="24"/>
        </w:rPr>
        <w:t>"Утверждаю"</w:t>
      </w:r>
    </w:p>
    <w:p w:rsidR="005B7158" w:rsidRPr="00994984" w:rsidRDefault="005B7158" w:rsidP="00994984">
      <w:pPr>
        <w:ind w:left="9912"/>
        <w:rPr>
          <w:rFonts w:ascii="Times New Roman" w:hAnsi="Times New Roman" w:cs="Times New Roman"/>
          <w:sz w:val="24"/>
          <w:szCs w:val="24"/>
        </w:rPr>
      </w:pPr>
      <w:r w:rsidRPr="00994984">
        <w:rPr>
          <w:rFonts w:ascii="Times New Roman" w:hAnsi="Times New Roman" w:cs="Times New Roman"/>
          <w:sz w:val="24"/>
          <w:szCs w:val="24"/>
        </w:rPr>
        <w:t xml:space="preserve">Директор ГБОУ средняя школа № 511 </w:t>
      </w:r>
    </w:p>
    <w:p w:rsidR="005B7158" w:rsidRPr="00994984" w:rsidRDefault="005B7158" w:rsidP="00994984">
      <w:pPr>
        <w:ind w:left="9912"/>
        <w:rPr>
          <w:rFonts w:ascii="Times New Roman" w:hAnsi="Times New Roman" w:cs="Times New Roman"/>
          <w:sz w:val="24"/>
          <w:szCs w:val="24"/>
        </w:rPr>
      </w:pPr>
      <w:r w:rsidRPr="00994984">
        <w:rPr>
          <w:rFonts w:ascii="Times New Roman" w:hAnsi="Times New Roman" w:cs="Times New Roman"/>
          <w:sz w:val="24"/>
          <w:szCs w:val="24"/>
        </w:rPr>
        <w:t xml:space="preserve">Пушкинского района Санкт-Петербурга </w:t>
      </w:r>
    </w:p>
    <w:p w:rsidR="005B7158" w:rsidRPr="00994984" w:rsidRDefault="005B7158" w:rsidP="00994984">
      <w:pPr>
        <w:ind w:left="9912"/>
        <w:rPr>
          <w:rFonts w:ascii="Times New Roman" w:hAnsi="Times New Roman" w:cs="Times New Roman"/>
          <w:sz w:val="24"/>
          <w:szCs w:val="24"/>
        </w:rPr>
      </w:pPr>
      <w:r w:rsidRPr="00994984">
        <w:rPr>
          <w:rFonts w:ascii="Times New Roman" w:hAnsi="Times New Roman" w:cs="Times New Roman"/>
          <w:sz w:val="24"/>
          <w:szCs w:val="24"/>
        </w:rPr>
        <w:t>Короваева Л.Е.</w:t>
      </w:r>
    </w:p>
    <w:p w:rsidR="005B7158" w:rsidRPr="00994984" w:rsidRDefault="005B7158" w:rsidP="00994984">
      <w:pPr>
        <w:ind w:left="9912"/>
        <w:rPr>
          <w:rFonts w:ascii="Times New Roman" w:hAnsi="Times New Roman" w:cs="Times New Roman"/>
          <w:sz w:val="24"/>
          <w:szCs w:val="24"/>
        </w:rPr>
      </w:pPr>
      <w:r w:rsidRPr="00994984">
        <w:rPr>
          <w:rFonts w:ascii="Times New Roman" w:hAnsi="Times New Roman" w:cs="Times New Roman"/>
          <w:sz w:val="24"/>
          <w:szCs w:val="24"/>
        </w:rPr>
        <w:t>"___" августа 2014 года</w:t>
      </w:r>
    </w:p>
    <w:p w:rsidR="005B7158" w:rsidRPr="00994984" w:rsidRDefault="005B7158" w:rsidP="00994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984">
        <w:rPr>
          <w:rFonts w:ascii="Times New Roman" w:hAnsi="Times New Roman" w:cs="Times New Roman"/>
          <w:sz w:val="24"/>
          <w:szCs w:val="24"/>
        </w:rPr>
        <w:t>Расписание внеурочной деятельности ФГОС ООО 5 классы 21</w:t>
      </w:r>
      <w:r w:rsidR="00E148D9">
        <w:rPr>
          <w:rFonts w:ascii="Times New Roman" w:hAnsi="Times New Roman" w:cs="Times New Roman"/>
          <w:sz w:val="24"/>
          <w:szCs w:val="24"/>
        </w:rPr>
        <w:t>0</w:t>
      </w:r>
      <w:r w:rsidRPr="00994984">
        <w:rPr>
          <w:rFonts w:ascii="Times New Roman" w:hAnsi="Times New Roman" w:cs="Times New Roman"/>
          <w:sz w:val="24"/>
          <w:szCs w:val="24"/>
        </w:rPr>
        <w:t>4-2О15 год</w:t>
      </w:r>
    </w:p>
    <w:tbl>
      <w:tblPr>
        <w:tblStyle w:val="a3"/>
        <w:tblW w:w="14835" w:type="dxa"/>
        <w:tblLook w:val="04A0"/>
      </w:tblPr>
      <w:tblGrid>
        <w:gridCol w:w="2422"/>
        <w:gridCol w:w="2723"/>
        <w:gridCol w:w="2422"/>
        <w:gridCol w:w="2422"/>
        <w:gridCol w:w="2422"/>
        <w:gridCol w:w="2424"/>
      </w:tblGrid>
      <w:tr w:rsidR="005B7158" w:rsidRPr="00994984" w:rsidTr="005B7158">
        <w:trPr>
          <w:trHeight w:val="290"/>
        </w:trPr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23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424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5B7158" w:rsidRPr="00994984" w:rsidTr="003D3DC4">
        <w:trPr>
          <w:trHeight w:val="290"/>
        </w:trPr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2413" w:type="dxa"/>
            <w:gridSpan w:val="5"/>
          </w:tcPr>
          <w:p w:rsidR="005B7158" w:rsidRPr="00994984" w:rsidRDefault="005B7158" w:rsidP="005B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5B7158" w:rsidRPr="00994984" w:rsidTr="005B7158">
        <w:trPr>
          <w:trHeight w:val="2128"/>
        </w:trPr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723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Петербург-город Муз</w:t>
            </w: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Литература Великобритании</w:t>
            </w:r>
          </w:p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</w:tc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Петербург-город Муз</w:t>
            </w: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Я - петербуржец</w:t>
            </w:r>
          </w:p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Петеербрург-город</w:t>
            </w:r>
            <w:proofErr w:type="spellEnd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</w:p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proofErr w:type="spellEnd"/>
          </w:p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</w:tc>
        <w:tc>
          <w:tcPr>
            <w:tcW w:w="2422" w:type="dxa"/>
          </w:tcPr>
          <w:p w:rsidR="005B7158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Петербург - город Муз</w:t>
            </w:r>
          </w:p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</w:tc>
        <w:tc>
          <w:tcPr>
            <w:tcW w:w="2424" w:type="dxa"/>
          </w:tcPr>
          <w:p w:rsidR="005B7158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Петербург - город Муз</w:t>
            </w:r>
          </w:p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</w:tc>
      </w:tr>
      <w:tr w:rsidR="005B7158" w:rsidRPr="00994984" w:rsidTr="005B7158">
        <w:trPr>
          <w:trHeight w:val="612"/>
        </w:trPr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723" w:type="dxa"/>
          </w:tcPr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Петербург-город Муз</w:t>
            </w: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Литература Великобритании</w:t>
            </w:r>
          </w:p>
        </w:tc>
        <w:tc>
          <w:tcPr>
            <w:tcW w:w="2422" w:type="dxa"/>
          </w:tcPr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Петербург - город Муз</w:t>
            </w:r>
          </w:p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2422" w:type="dxa"/>
          </w:tcPr>
          <w:p w:rsidR="005B7158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Петербург - город Муз</w:t>
            </w:r>
          </w:p>
          <w:p w:rsidR="000C2911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Литература Великобритании</w:t>
            </w:r>
          </w:p>
        </w:tc>
        <w:tc>
          <w:tcPr>
            <w:tcW w:w="2422" w:type="dxa"/>
          </w:tcPr>
          <w:p w:rsidR="005B7158" w:rsidRPr="00994984" w:rsidRDefault="005B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B7158" w:rsidRPr="00994984" w:rsidRDefault="000C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Петербург-город Муз</w:t>
            </w:r>
          </w:p>
        </w:tc>
      </w:tr>
    </w:tbl>
    <w:p w:rsidR="00A40B7D" w:rsidRPr="00994984" w:rsidRDefault="00E148D9">
      <w:pPr>
        <w:rPr>
          <w:rFonts w:ascii="Times New Roman" w:hAnsi="Times New Roman" w:cs="Times New Roman"/>
          <w:sz w:val="24"/>
          <w:szCs w:val="24"/>
        </w:rPr>
      </w:pPr>
    </w:p>
    <w:p w:rsidR="000C2911" w:rsidRPr="00994984" w:rsidRDefault="000C2911">
      <w:pPr>
        <w:rPr>
          <w:rFonts w:ascii="Times New Roman" w:hAnsi="Times New Roman" w:cs="Times New Roman"/>
          <w:sz w:val="24"/>
          <w:szCs w:val="24"/>
        </w:rPr>
      </w:pPr>
    </w:p>
    <w:p w:rsidR="000C2911" w:rsidRPr="00994984" w:rsidRDefault="000C2911">
      <w:pPr>
        <w:rPr>
          <w:rFonts w:ascii="Times New Roman" w:hAnsi="Times New Roman" w:cs="Times New Roman"/>
          <w:sz w:val="24"/>
          <w:szCs w:val="24"/>
        </w:rPr>
      </w:pPr>
    </w:p>
    <w:p w:rsidR="000C2911" w:rsidRPr="00994984" w:rsidRDefault="000C2911">
      <w:pPr>
        <w:rPr>
          <w:rFonts w:ascii="Times New Roman" w:hAnsi="Times New Roman" w:cs="Times New Roman"/>
          <w:sz w:val="24"/>
          <w:szCs w:val="24"/>
        </w:rPr>
      </w:pPr>
    </w:p>
    <w:p w:rsidR="000C2911" w:rsidRPr="00994984" w:rsidRDefault="000C2911">
      <w:pPr>
        <w:rPr>
          <w:rFonts w:ascii="Times New Roman" w:hAnsi="Times New Roman" w:cs="Times New Roman"/>
          <w:sz w:val="24"/>
          <w:szCs w:val="24"/>
        </w:rPr>
      </w:pPr>
    </w:p>
    <w:p w:rsidR="000C2911" w:rsidRPr="00994984" w:rsidRDefault="000C2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5" w:type="dxa"/>
        <w:tblLook w:val="04A0"/>
      </w:tblPr>
      <w:tblGrid>
        <w:gridCol w:w="2422"/>
        <w:gridCol w:w="2723"/>
        <w:gridCol w:w="2422"/>
        <w:gridCol w:w="2422"/>
        <w:gridCol w:w="2422"/>
        <w:gridCol w:w="2424"/>
      </w:tblGrid>
      <w:tr w:rsidR="000C2911" w:rsidRPr="00994984" w:rsidTr="005D2AE7">
        <w:trPr>
          <w:trHeight w:val="290"/>
        </w:trPr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23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424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0C2911" w:rsidRPr="00994984" w:rsidTr="005D2AE7">
        <w:trPr>
          <w:trHeight w:val="290"/>
        </w:trPr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2413" w:type="dxa"/>
            <w:gridSpan w:val="5"/>
          </w:tcPr>
          <w:p w:rsidR="000C2911" w:rsidRPr="00994984" w:rsidRDefault="000C2911" w:rsidP="005D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0C2911" w:rsidRPr="00994984" w:rsidTr="005D2AE7">
        <w:trPr>
          <w:trHeight w:val="2128"/>
        </w:trPr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723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лоскуток</w:t>
            </w:r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лоскуток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 мире фигур и чисел</w:t>
            </w:r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 игры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лоскуток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 мире фигур и чисел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Театр на английском</w:t>
            </w:r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Театр на английском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лоскуток</w:t>
            </w:r>
          </w:p>
        </w:tc>
        <w:tc>
          <w:tcPr>
            <w:tcW w:w="2424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лоскуток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 мире фигур и чисел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11" w:rsidRPr="00994984" w:rsidTr="005D2AE7">
        <w:trPr>
          <w:trHeight w:val="612"/>
        </w:trPr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723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Клуб любителей французского языка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Клуб любителей французского языка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Театр на английском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Клуб любителей французского языка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</w:tc>
        <w:tc>
          <w:tcPr>
            <w:tcW w:w="2424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</w:tc>
      </w:tr>
    </w:tbl>
    <w:p w:rsidR="000C2911" w:rsidRPr="00994984" w:rsidRDefault="000C2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5" w:type="dxa"/>
        <w:tblLook w:val="04A0"/>
      </w:tblPr>
      <w:tblGrid>
        <w:gridCol w:w="2422"/>
        <w:gridCol w:w="2723"/>
        <w:gridCol w:w="2422"/>
        <w:gridCol w:w="2422"/>
        <w:gridCol w:w="2422"/>
        <w:gridCol w:w="2424"/>
      </w:tblGrid>
      <w:tr w:rsidR="000C2911" w:rsidRPr="00994984" w:rsidTr="005D2AE7">
        <w:trPr>
          <w:trHeight w:val="290"/>
        </w:trPr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23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424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0C2911" w:rsidRPr="00994984" w:rsidTr="005D2AE7">
        <w:trPr>
          <w:trHeight w:val="290"/>
        </w:trPr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2413" w:type="dxa"/>
            <w:gridSpan w:val="5"/>
          </w:tcPr>
          <w:p w:rsidR="000C2911" w:rsidRPr="00994984" w:rsidRDefault="000C2911" w:rsidP="005D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0C2911" w:rsidRPr="00994984" w:rsidTr="005D2AE7">
        <w:trPr>
          <w:trHeight w:val="2128"/>
        </w:trPr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723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Памятники Великой отечественной войны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22" w:type="dxa"/>
          </w:tcPr>
          <w:p w:rsidR="000C2911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Памятники великой отечественной войны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22" w:type="dxa"/>
          </w:tcPr>
          <w:p w:rsidR="000C2911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Памятники Великой Отечественной войны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0C2911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Я - петербуржец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Памятники Великой Отечественной войны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24" w:type="dxa"/>
          </w:tcPr>
          <w:p w:rsidR="000C2911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Я - петербуржец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  <w:tr w:rsidR="000C2911" w:rsidRPr="00994984" w:rsidTr="005D2AE7">
        <w:trPr>
          <w:trHeight w:val="612"/>
        </w:trPr>
        <w:tc>
          <w:tcPr>
            <w:tcW w:w="2422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723" w:type="dxa"/>
          </w:tcPr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0C2911" w:rsidRPr="00994984" w:rsidRDefault="000C2911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научное </w:t>
            </w: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</w:t>
            </w:r>
            <w:r w:rsidR="002052C9" w:rsidRPr="00994984">
              <w:rPr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</w:tc>
        <w:tc>
          <w:tcPr>
            <w:tcW w:w="2422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  <w:p w:rsidR="000C2911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научное </w:t>
            </w: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 "Умники и умницы"</w:t>
            </w:r>
          </w:p>
        </w:tc>
        <w:tc>
          <w:tcPr>
            <w:tcW w:w="2422" w:type="dxa"/>
          </w:tcPr>
          <w:p w:rsidR="000C2911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научное </w:t>
            </w: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"Умники и умницы"</w:t>
            </w:r>
          </w:p>
        </w:tc>
        <w:tc>
          <w:tcPr>
            <w:tcW w:w="2422" w:type="dxa"/>
          </w:tcPr>
          <w:p w:rsidR="000C2911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научное общество "Умники и умницы"</w:t>
            </w:r>
          </w:p>
        </w:tc>
        <w:tc>
          <w:tcPr>
            <w:tcW w:w="2424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  <w:p w:rsidR="000C2911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Большая регата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научное общество "умники и умницы"</w:t>
            </w:r>
          </w:p>
        </w:tc>
      </w:tr>
    </w:tbl>
    <w:p w:rsidR="000C2911" w:rsidRPr="00994984" w:rsidRDefault="000C2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5" w:type="dxa"/>
        <w:tblLook w:val="04A0"/>
      </w:tblPr>
      <w:tblGrid>
        <w:gridCol w:w="2422"/>
        <w:gridCol w:w="2723"/>
        <w:gridCol w:w="2422"/>
        <w:gridCol w:w="2422"/>
        <w:gridCol w:w="2422"/>
        <w:gridCol w:w="2424"/>
      </w:tblGrid>
      <w:tr w:rsidR="002052C9" w:rsidRPr="00994984" w:rsidTr="005D2AE7">
        <w:trPr>
          <w:trHeight w:val="290"/>
        </w:trPr>
        <w:tc>
          <w:tcPr>
            <w:tcW w:w="2422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23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22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424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2052C9" w:rsidRPr="00994984" w:rsidTr="005D2AE7">
        <w:trPr>
          <w:trHeight w:val="290"/>
        </w:trPr>
        <w:tc>
          <w:tcPr>
            <w:tcW w:w="2422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2413" w:type="dxa"/>
            <w:gridSpan w:val="5"/>
          </w:tcPr>
          <w:p w:rsidR="002052C9" w:rsidRPr="00994984" w:rsidRDefault="002052C9" w:rsidP="005D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2052C9" w:rsidRPr="00994984" w:rsidTr="005D2AE7">
        <w:trPr>
          <w:trHeight w:val="2128"/>
        </w:trPr>
        <w:tc>
          <w:tcPr>
            <w:tcW w:w="2422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723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Незнакомый Петербург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422" w:type="dxa"/>
          </w:tcPr>
          <w:p w:rsidR="002052C9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Незнакомый Петербург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2052C9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Незнакомый Петербург</w:t>
            </w:r>
          </w:p>
        </w:tc>
        <w:tc>
          <w:tcPr>
            <w:tcW w:w="2422" w:type="dxa"/>
          </w:tcPr>
          <w:p w:rsidR="002052C9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Незнакомый Петербург</w:t>
            </w:r>
          </w:p>
        </w:tc>
        <w:tc>
          <w:tcPr>
            <w:tcW w:w="2424" w:type="dxa"/>
          </w:tcPr>
          <w:p w:rsidR="002052C9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Незнакомый Петербург</w:t>
            </w:r>
          </w:p>
        </w:tc>
      </w:tr>
      <w:tr w:rsidR="002052C9" w:rsidRPr="00994984" w:rsidTr="005D2AE7">
        <w:trPr>
          <w:trHeight w:val="612"/>
        </w:trPr>
        <w:tc>
          <w:tcPr>
            <w:tcW w:w="2422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723" w:type="dxa"/>
          </w:tcPr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  <w:p w:rsidR="002052C9" w:rsidRPr="00994984" w:rsidRDefault="002052C9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Я - петербуржец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Клуб любителей французского языка</w:t>
            </w:r>
          </w:p>
        </w:tc>
        <w:tc>
          <w:tcPr>
            <w:tcW w:w="2422" w:type="dxa"/>
          </w:tcPr>
          <w:p w:rsidR="002052C9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Клуб любителей французского языка</w:t>
            </w:r>
          </w:p>
        </w:tc>
        <w:tc>
          <w:tcPr>
            <w:tcW w:w="2422" w:type="dxa"/>
          </w:tcPr>
          <w:p w:rsidR="002052C9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Клуб любителей французского языка</w:t>
            </w:r>
          </w:p>
        </w:tc>
        <w:tc>
          <w:tcPr>
            <w:tcW w:w="2422" w:type="dxa"/>
          </w:tcPr>
          <w:p w:rsidR="002052C9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Клуб любителей французского языка</w:t>
            </w:r>
          </w:p>
        </w:tc>
        <w:tc>
          <w:tcPr>
            <w:tcW w:w="2424" w:type="dxa"/>
          </w:tcPr>
          <w:p w:rsidR="002052C9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Веселый немецкий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Клуб любителей французского языка</w:t>
            </w:r>
          </w:p>
        </w:tc>
      </w:tr>
    </w:tbl>
    <w:p w:rsidR="002052C9" w:rsidRPr="00994984" w:rsidRDefault="002052C9">
      <w:pPr>
        <w:rPr>
          <w:rFonts w:ascii="Times New Roman" w:hAnsi="Times New Roman" w:cs="Times New Roman"/>
          <w:sz w:val="24"/>
          <w:szCs w:val="24"/>
        </w:rPr>
      </w:pPr>
    </w:p>
    <w:p w:rsidR="003B752E" w:rsidRPr="00994984" w:rsidRDefault="003B75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5" w:type="dxa"/>
        <w:tblLook w:val="04A0"/>
      </w:tblPr>
      <w:tblGrid>
        <w:gridCol w:w="2422"/>
        <w:gridCol w:w="2723"/>
        <w:gridCol w:w="2422"/>
        <w:gridCol w:w="2422"/>
        <w:gridCol w:w="2422"/>
        <w:gridCol w:w="2424"/>
      </w:tblGrid>
      <w:tr w:rsidR="003B752E" w:rsidRPr="00994984" w:rsidTr="005D2AE7">
        <w:trPr>
          <w:trHeight w:val="290"/>
        </w:trPr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23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424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B752E" w:rsidRPr="00994984" w:rsidTr="005D2AE7">
        <w:trPr>
          <w:trHeight w:val="290"/>
        </w:trPr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2413" w:type="dxa"/>
            <w:gridSpan w:val="5"/>
          </w:tcPr>
          <w:p w:rsidR="003B752E" w:rsidRPr="00994984" w:rsidRDefault="003B752E" w:rsidP="005D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3B752E" w:rsidRPr="00994984" w:rsidTr="005D2AE7">
        <w:trPr>
          <w:trHeight w:val="2128"/>
        </w:trPr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723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 мире чисел и фигур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русского костюма и быта</w:t>
            </w:r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 мире чисел и фигур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русского костюма и быта</w:t>
            </w:r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русского костюма и быта</w:t>
            </w:r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В мире чисел и фигур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русского костюма и быта</w:t>
            </w:r>
          </w:p>
        </w:tc>
        <w:tc>
          <w:tcPr>
            <w:tcW w:w="2424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Большая регата</w:t>
            </w:r>
          </w:p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русского костюма и быта</w:t>
            </w:r>
          </w:p>
        </w:tc>
      </w:tr>
      <w:tr w:rsidR="003B752E" w:rsidRPr="00994984" w:rsidTr="005D2AE7">
        <w:trPr>
          <w:trHeight w:val="612"/>
        </w:trPr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16.30-17.10</w:t>
            </w:r>
          </w:p>
        </w:tc>
        <w:tc>
          <w:tcPr>
            <w:tcW w:w="2723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2424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52E" w:rsidRPr="00994984" w:rsidRDefault="003B75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5" w:type="dxa"/>
        <w:tblLook w:val="04A0"/>
      </w:tblPr>
      <w:tblGrid>
        <w:gridCol w:w="2422"/>
        <w:gridCol w:w="2723"/>
        <w:gridCol w:w="2422"/>
        <w:gridCol w:w="2422"/>
        <w:gridCol w:w="2422"/>
        <w:gridCol w:w="2424"/>
      </w:tblGrid>
      <w:tr w:rsidR="003B752E" w:rsidRPr="00994984" w:rsidTr="005D2AE7">
        <w:trPr>
          <w:trHeight w:val="290"/>
        </w:trPr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723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424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9949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3B752E" w:rsidRPr="00994984" w:rsidTr="005D2AE7">
        <w:trPr>
          <w:trHeight w:val="290"/>
        </w:trPr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2413" w:type="dxa"/>
            <w:gridSpan w:val="5"/>
          </w:tcPr>
          <w:p w:rsidR="003B752E" w:rsidRPr="00994984" w:rsidRDefault="003B752E" w:rsidP="005D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3B752E" w:rsidRPr="00994984" w:rsidTr="005D2AE7">
        <w:trPr>
          <w:trHeight w:val="2128"/>
        </w:trPr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723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94984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Незнакомый Петербург</w:t>
            </w:r>
          </w:p>
        </w:tc>
        <w:tc>
          <w:tcPr>
            <w:tcW w:w="2422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22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94984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994984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2422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24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94984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3B752E" w:rsidRPr="00994984" w:rsidTr="005D2AE7">
        <w:trPr>
          <w:trHeight w:val="612"/>
        </w:trPr>
        <w:tc>
          <w:tcPr>
            <w:tcW w:w="2422" w:type="dxa"/>
          </w:tcPr>
          <w:p w:rsidR="003B752E" w:rsidRPr="00994984" w:rsidRDefault="003B752E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2723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94984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Незнакомый Петербург</w:t>
            </w:r>
          </w:p>
        </w:tc>
        <w:tc>
          <w:tcPr>
            <w:tcW w:w="2422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22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94984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2422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424" w:type="dxa"/>
          </w:tcPr>
          <w:p w:rsidR="003B752E" w:rsidRPr="00994984" w:rsidRDefault="00994984" w:rsidP="005D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8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</w:tr>
    </w:tbl>
    <w:p w:rsidR="003B752E" w:rsidRPr="00994984" w:rsidRDefault="003B752E">
      <w:pPr>
        <w:rPr>
          <w:rFonts w:ascii="Times New Roman" w:hAnsi="Times New Roman" w:cs="Times New Roman"/>
          <w:sz w:val="24"/>
          <w:szCs w:val="24"/>
        </w:rPr>
      </w:pPr>
    </w:p>
    <w:sectPr w:rsidR="003B752E" w:rsidRPr="00994984" w:rsidSect="005B7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03F1"/>
    <w:multiLevelType w:val="hybridMultilevel"/>
    <w:tmpl w:val="B932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158"/>
    <w:rsid w:val="000C2911"/>
    <w:rsid w:val="0018792D"/>
    <w:rsid w:val="002052C9"/>
    <w:rsid w:val="003B752E"/>
    <w:rsid w:val="00482E28"/>
    <w:rsid w:val="004C0DE9"/>
    <w:rsid w:val="005B7158"/>
    <w:rsid w:val="00994984"/>
    <w:rsid w:val="00B83B85"/>
    <w:rsid w:val="00E1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Богайцева</dc:creator>
  <cp:lastModifiedBy>Богайцева</cp:lastModifiedBy>
  <cp:revision>2</cp:revision>
  <dcterms:created xsi:type="dcterms:W3CDTF">2015-01-23T08:21:00Z</dcterms:created>
  <dcterms:modified xsi:type="dcterms:W3CDTF">2015-06-04T14:02:00Z</dcterms:modified>
</cp:coreProperties>
</file>